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127C" w14:textId="15299834" w:rsidR="000A67D7" w:rsidRDefault="000A67D7" w:rsidP="008A0F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Draft</w:t>
      </w:r>
    </w:p>
    <w:p w14:paraId="77C0B4A4" w14:textId="05134C50" w:rsidR="000A67D7" w:rsidRDefault="000A67D7" w:rsidP="002919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Uploading a Document </w:t>
      </w:r>
      <w:r w:rsidR="00013A4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Turnitin and Reviewing the Similarity Score</w:t>
      </w:r>
    </w:p>
    <w:p w14:paraId="1031C0F6" w14:textId="5D6A5418" w:rsidR="000A67D7" w:rsidRDefault="000A67D7" w:rsidP="000A67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upload a document in Turnitin and review the similarity score, the various tools needed include: the document to be reviewed, an internet browser installed in a laptop or desktop, and a fast internet connection.</w:t>
      </w:r>
    </w:p>
    <w:p w14:paraId="5328FFD9" w14:textId="1A363AF0" w:rsidR="000A67D7" w:rsidRDefault="000A67D7" w:rsidP="000A67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the set of instructions to successfully upload a document and review the similarity score.</w:t>
      </w:r>
    </w:p>
    <w:p w14:paraId="2D7FC342" w14:textId="53259F20" w:rsidR="000A67D7" w:rsidRDefault="000A67D7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 in to Turnitin website, available at </w:t>
      </w:r>
      <w:hyperlink r:id="rId7" w:history="1">
        <w:r w:rsidRPr="00F54951">
          <w:rPr>
            <w:rStyle w:val="Hyperlink"/>
            <w:rFonts w:ascii="Times New Roman" w:hAnsi="Times New Roman" w:cs="Times New Roman"/>
            <w:sz w:val="24"/>
            <w:szCs w:val="24"/>
          </w:rPr>
          <w:t>www.turnitin.com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using the correct login email and password.</w:t>
      </w:r>
    </w:p>
    <w:p w14:paraId="10C35ACD" w14:textId="1E9C745E" w:rsidR="000A67D7" w:rsidRDefault="000A67D7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on an existing class </w:t>
      </w:r>
      <w:r w:rsidR="00A45D8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 w:rsidR="00A45D8C">
        <w:rPr>
          <w:rFonts w:ascii="Times New Roman" w:hAnsi="Times New Roman" w:cs="Times New Roman"/>
          <w:sz w:val="24"/>
          <w:szCs w:val="24"/>
        </w:rPr>
        <w:t>der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D8C">
        <w:rPr>
          <w:rFonts w:ascii="Times New Roman" w:hAnsi="Times New Roman" w:cs="Times New Roman"/>
          <w:sz w:val="24"/>
          <w:szCs w:val="24"/>
        </w:rPr>
        <w:t>“All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5D8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lasses</w:t>
      </w:r>
      <w:r w:rsidR="00A45D8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list.</w:t>
      </w:r>
    </w:p>
    <w:p w14:paraId="518031DB" w14:textId="5029FB46" w:rsidR="000A67D7" w:rsidRDefault="000A67D7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r w:rsidR="00A45D8C">
        <w:rPr>
          <w:rFonts w:ascii="Times New Roman" w:hAnsi="Times New Roman" w:cs="Times New Roman"/>
          <w:sz w:val="24"/>
          <w:szCs w:val="24"/>
        </w:rPr>
        <w:t>on the more options drop down menu and select “Submit”.</w:t>
      </w:r>
    </w:p>
    <w:p w14:paraId="75999C12" w14:textId="3D8BB595" w:rsidR="00A45D8C" w:rsidRDefault="00A45D8C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author’s details, fill in First name, Last name, and Submission title of the document.</w:t>
      </w:r>
    </w:p>
    <w:p w14:paraId="33C1E7A0" w14:textId="54A77BDF" w:rsidR="00A45D8C" w:rsidRDefault="00A45D8C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the document from the computer and upload.</w:t>
      </w:r>
    </w:p>
    <w:p w14:paraId="384800D0" w14:textId="4E360E15" w:rsidR="00A45D8C" w:rsidRDefault="00A45D8C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the assignment menu.</w:t>
      </w:r>
    </w:p>
    <w:p w14:paraId="0AC70E34" w14:textId="2D2DB30A" w:rsidR="00A45D8C" w:rsidRDefault="00A45D8C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the reviewed document</w:t>
      </w:r>
    </w:p>
    <w:p w14:paraId="4D3A5B00" w14:textId="4E9F9F8C" w:rsidR="00A45D8C" w:rsidRPr="000A67D7" w:rsidRDefault="00A45D8C" w:rsidP="000A67D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the similarity score</w:t>
      </w:r>
    </w:p>
    <w:sectPr w:rsidR="00A45D8C" w:rsidRPr="000A67D7" w:rsidSect="00F7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1215" w14:textId="77777777" w:rsidR="00B10C07" w:rsidRDefault="00B10C07" w:rsidP="005A20EA">
      <w:pPr>
        <w:spacing w:after="0" w:line="240" w:lineRule="auto"/>
      </w:pPr>
      <w:r>
        <w:separator/>
      </w:r>
    </w:p>
  </w:endnote>
  <w:endnote w:type="continuationSeparator" w:id="0">
    <w:p w14:paraId="54E1D16F" w14:textId="77777777" w:rsidR="00B10C07" w:rsidRDefault="00B10C07" w:rsidP="005A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24BB5" w14:textId="77777777" w:rsidR="00B10C07" w:rsidRDefault="00B10C07" w:rsidP="005A20EA">
      <w:pPr>
        <w:spacing w:after="0" w:line="240" w:lineRule="auto"/>
      </w:pPr>
      <w:r>
        <w:separator/>
      </w:r>
    </w:p>
  </w:footnote>
  <w:footnote w:type="continuationSeparator" w:id="0">
    <w:p w14:paraId="1B171310" w14:textId="77777777" w:rsidR="00B10C07" w:rsidRDefault="00B10C07" w:rsidP="005A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5D05"/>
    <w:multiLevelType w:val="hybridMultilevel"/>
    <w:tmpl w:val="A5AC569C"/>
    <w:lvl w:ilvl="0" w:tplc="9566D1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D7"/>
    <w:rsid w:val="00013A48"/>
    <w:rsid w:val="000A67D7"/>
    <w:rsid w:val="002327CF"/>
    <w:rsid w:val="002919AB"/>
    <w:rsid w:val="003754E1"/>
    <w:rsid w:val="005A20EA"/>
    <w:rsid w:val="00626F09"/>
    <w:rsid w:val="008A0F57"/>
    <w:rsid w:val="00A45D8C"/>
    <w:rsid w:val="00B10C07"/>
    <w:rsid w:val="00F60115"/>
    <w:rsid w:val="00F7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11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7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EA"/>
  </w:style>
  <w:style w:type="paragraph" w:styleId="Footer">
    <w:name w:val="footer"/>
    <w:basedOn w:val="Normal"/>
    <w:link w:val="Foot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rnit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2021-06-13T06:39:00Z</dcterms:created>
  <dcterms:modified xsi:type="dcterms:W3CDTF">2021-06-13T06:39:00Z</dcterms:modified>
</cp:coreProperties>
</file>